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00F4D76" w14:textId="149574A9" w:rsidR="006A428C" w:rsidRPr="00F01564" w:rsidRDefault="008A455F" w:rsidP="008A455F">
      <w:pPr>
        <w:pStyle w:val="Titel"/>
        <w:jc w:val="center"/>
      </w:pPr>
      <w:r w:rsidRPr="00F01564">
        <w:t>Technisch Ontwerp</w:t>
      </w:r>
    </w:p>
    <w:p w14:paraId="44A92793" w14:textId="10A4578C" w:rsidR="008A455F" w:rsidRPr="00F01564" w:rsidRDefault="0071549E" w:rsidP="008A455F">
      <w:pPr>
        <w:pStyle w:val="Titel"/>
        <w:jc w:val="center"/>
      </w:pPr>
      <w:proofErr w:type="spellStart"/>
      <w:r w:rsidRPr="00F01564">
        <w:t>Roadmap</w:t>
      </w:r>
      <w:proofErr w:type="spellEnd"/>
    </w:p>
    <w:p w14:paraId="118274C2" w14:textId="54C5F471" w:rsidR="008A455F" w:rsidRPr="00F01564" w:rsidRDefault="008A455F" w:rsidP="008A455F"/>
    <w:tbl>
      <w:tblPr>
        <w:tblStyle w:val="Tabelraster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8A455F" w:rsidRPr="00F01564" w14:paraId="03F7AE11" w14:textId="77777777" w:rsidTr="008A455F">
        <w:tc>
          <w:tcPr>
            <w:tcW w:w="4531" w:type="dxa"/>
          </w:tcPr>
          <w:p w14:paraId="31207A74" w14:textId="2A232573" w:rsidR="008A455F" w:rsidRPr="00F01564" w:rsidRDefault="008A455F" w:rsidP="008A455F">
            <w:r w:rsidRPr="00F01564">
              <w:t>Versie</w:t>
            </w:r>
          </w:p>
        </w:tc>
        <w:tc>
          <w:tcPr>
            <w:tcW w:w="4531" w:type="dxa"/>
          </w:tcPr>
          <w:p w14:paraId="46068A62" w14:textId="15F52E10" w:rsidR="008A455F" w:rsidRPr="00F01564" w:rsidRDefault="0071549E" w:rsidP="008A455F">
            <w:r w:rsidRPr="00F01564">
              <w:t>1.0</w:t>
            </w:r>
          </w:p>
        </w:tc>
      </w:tr>
      <w:tr w:rsidR="008A455F" w:rsidRPr="00F01564" w14:paraId="2C4A3904" w14:textId="77777777" w:rsidTr="008A455F">
        <w:tc>
          <w:tcPr>
            <w:tcW w:w="4531" w:type="dxa"/>
          </w:tcPr>
          <w:p w14:paraId="7D8731C3" w14:textId="360B646D" w:rsidR="008A455F" w:rsidRPr="00F01564" w:rsidRDefault="008A455F" w:rsidP="008A455F">
            <w:r w:rsidRPr="00F01564">
              <w:t>Datum</w:t>
            </w:r>
          </w:p>
        </w:tc>
        <w:tc>
          <w:tcPr>
            <w:tcW w:w="4531" w:type="dxa"/>
          </w:tcPr>
          <w:p w14:paraId="468D0D76" w14:textId="13650848" w:rsidR="008A455F" w:rsidRPr="00F01564" w:rsidRDefault="0071549E" w:rsidP="008A455F">
            <w:r w:rsidRPr="00F01564">
              <w:t>26-05-2023</w:t>
            </w:r>
          </w:p>
        </w:tc>
      </w:tr>
      <w:tr w:rsidR="008A455F" w:rsidRPr="00F01564" w14:paraId="26AAB85D" w14:textId="77777777" w:rsidTr="008A455F">
        <w:tc>
          <w:tcPr>
            <w:tcW w:w="4531" w:type="dxa"/>
          </w:tcPr>
          <w:p w14:paraId="2903AEB6" w14:textId="3309FB78" w:rsidR="008A455F" w:rsidRPr="00F01564" w:rsidRDefault="008A455F" w:rsidP="008A455F">
            <w:r w:rsidRPr="00F01564">
              <w:t>Naam</w:t>
            </w:r>
          </w:p>
        </w:tc>
        <w:tc>
          <w:tcPr>
            <w:tcW w:w="4531" w:type="dxa"/>
          </w:tcPr>
          <w:p w14:paraId="0D523AE9" w14:textId="0B72BCC5" w:rsidR="008A455F" w:rsidRPr="00F01564" w:rsidRDefault="0071549E" w:rsidP="008A455F">
            <w:r w:rsidRPr="00F01564">
              <w:t xml:space="preserve">Christopher </w:t>
            </w:r>
            <w:proofErr w:type="spellStart"/>
            <w:r w:rsidRPr="00F01564">
              <w:t>Carley</w:t>
            </w:r>
            <w:proofErr w:type="spellEnd"/>
            <w:r w:rsidR="0002534B">
              <w:t xml:space="preserve"> &amp; Tess Goossens</w:t>
            </w:r>
          </w:p>
        </w:tc>
      </w:tr>
      <w:tr w:rsidR="0063127C" w:rsidRPr="00F01564" w14:paraId="4449B270" w14:textId="77777777" w:rsidTr="008A455F">
        <w:tc>
          <w:tcPr>
            <w:tcW w:w="4531" w:type="dxa"/>
          </w:tcPr>
          <w:p w14:paraId="32581ADD" w14:textId="74EFB871" w:rsidR="0063127C" w:rsidRPr="00F01564" w:rsidRDefault="0063127C" w:rsidP="008A455F">
            <w:r w:rsidRPr="00F01564">
              <w:t>Studentnummer</w:t>
            </w:r>
          </w:p>
        </w:tc>
        <w:tc>
          <w:tcPr>
            <w:tcW w:w="4531" w:type="dxa"/>
          </w:tcPr>
          <w:p w14:paraId="790B5F08" w14:textId="04E9D9F9" w:rsidR="0063127C" w:rsidRPr="00F01564" w:rsidRDefault="0071549E" w:rsidP="008A455F">
            <w:r w:rsidRPr="00F01564">
              <w:t>89057</w:t>
            </w:r>
            <w:r w:rsidR="0002534B">
              <w:t xml:space="preserve"> &amp; 159507</w:t>
            </w:r>
          </w:p>
        </w:tc>
      </w:tr>
    </w:tbl>
    <w:p w14:paraId="493F7535" w14:textId="0484D390" w:rsidR="008A455F" w:rsidRPr="00F01564" w:rsidRDefault="008A455F" w:rsidP="008A455F"/>
    <w:p w14:paraId="76B4EDE3" w14:textId="77777777" w:rsidR="008A455F" w:rsidRPr="00F01564" w:rsidRDefault="008A455F">
      <w:r w:rsidRPr="00F01564">
        <w:br w:type="page"/>
      </w:r>
    </w:p>
    <w:sdt>
      <w:sdtPr>
        <w:rPr>
          <w:rFonts w:eastAsiaTheme="minorHAnsi" w:cstheme="minorBidi"/>
          <w:color w:val="auto"/>
          <w:sz w:val="22"/>
          <w:szCs w:val="22"/>
          <w:lang w:eastAsia="en-US"/>
        </w:rPr>
        <w:id w:val="1339045975"/>
        <w:docPartObj>
          <w:docPartGallery w:val="Table of Contents"/>
          <w:docPartUnique/>
        </w:docPartObj>
      </w:sdtPr>
      <w:sdtEndPr>
        <w:rPr>
          <w:b/>
          <w:bCs/>
          <w:sz w:val="24"/>
        </w:rPr>
      </w:sdtEndPr>
      <w:sdtContent>
        <w:p w14:paraId="36FC3942" w14:textId="3045EA29" w:rsidR="00D2315C" w:rsidRPr="00F01564" w:rsidRDefault="00D2315C">
          <w:pPr>
            <w:pStyle w:val="Kopvaninhoudsopgave"/>
          </w:pPr>
          <w:r w:rsidRPr="00F01564">
            <w:t>Inhoud</w:t>
          </w:r>
        </w:p>
        <w:p w14:paraId="41609674" w14:textId="0769C533" w:rsidR="00D96BBA" w:rsidRDefault="00D2315C">
          <w:pPr>
            <w:pStyle w:val="Inhopg1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zh-CN"/>
              <w14:ligatures w14:val="standardContextual"/>
            </w:rPr>
          </w:pPr>
          <w:r w:rsidRPr="00F01564">
            <w:fldChar w:fldCharType="begin"/>
          </w:r>
          <w:r w:rsidRPr="00F01564">
            <w:instrText xml:space="preserve"> TOC \o "1-3" \h \z \u </w:instrText>
          </w:r>
          <w:r w:rsidRPr="00F01564">
            <w:fldChar w:fldCharType="separate"/>
          </w:r>
          <w:hyperlink w:anchor="_Toc139613812" w:history="1">
            <w:r w:rsidR="00D96BBA" w:rsidRPr="00D674E5">
              <w:rPr>
                <w:rStyle w:val="Hyperlink"/>
                <w:noProof/>
              </w:rPr>
              <w:t>Inleiding</w:t>
            </w:r>
            <w:r w:rsidR="00D96BBA">
              <w:rPr>
                <w:noProof/>
                <w:webHidden/>
              </w:rPr>
              <w:tab/>
            </w:r>
            <w:r w:rsidR="00D96BBA">
              <w:rPr>
                <w:noProof/>
                <w:webHidden/>
              </w:rPr>
              <w:fldChar w:fldCharType="begin"/>
            </w:r>
            <w:r w:rsidR="00D96BBA">
              <w:rPr>
                <w:noProof/>
                <w:webHidden/>
              </w:rPr>
              <w:instrText xml:space="preserve"> PAGEREF _Toc139613812 \h </w:instrText>
            </w:r>
            <w:r w:rsidR="00D96BBA">
              <w:rPr>
                <w:noProof/>
                <w:webHidden/>
              </w:rPr>
            </w:r>
            <w:r w:rsidR="00D96BBA">
              <w:rPr>
                <w:noProof/>
                <w:webHidden/>
              </w:rPr>
              <w:fldChar w:fldCharType="separate"/>
            </w:r>
            <w:r w:rsidR="00D96BBA">
              <w:rPr>
                <w:noProof/>
                <w:webHidden/>
              </w:rPr>
              <w:t>3</w:t>
            </w:r>
            <w:r w:rsidR="00D96BBA">
              <w:rPr>
                <w:noProof/>
                <w:webHidden/>
              </w:rPr>
              <w:fldChar w:fldCharType="end"/>
            </w:r>
          </w:hyperlink>
        </w:p>
        <w:p w14:paraId="3178B689" w14:textId="407C98EE" w:rsidR="00D96BBA" w:rsidRDefault="00D96BBA">
          <w:pPr>
            <w:pStyle w:val="Inhopg1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zh-CN"/>
              <w14:ligatures w14:val="standardContextual"/>
            </w:rPr>
          </w:pPr>
          <w:hyperlink w:anchor="_Toc139613813" w:history="1">
            <w:r w:rsidRPr="00D674E5">
              <w:rPr>
                <w:rStyle w:val="Hyperlink"/>
                <w:noProof/>
              </w:rPr>
              <w:t>Functionaliteiten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_Toc139613813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FF69CD" w14:textId="0A8DAA91" w:rsidR="00D96BBA" w:rsidRDefault="00D96BBA">
          <w:pPr>
            <w:pStyle w:val="Inhopg1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zh-CN"/>
              <w14:ligatures w14:val="standardContextual"/>
            </w:rPr>
          </w:pPr>
          <w:hyperlink w:anchor="_Toc139613814" w:history="1">
            <w:r w:rsidRPr="00D674E5">
              <w:rPr>
                <w:rStyle w:val="Hyperlink"/>
                <w:noProof/>
              </w:rPr>
              <w:t>Klassendiagram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_Toc139613814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8ADAFB" w14:textId="04AAEEC7" w:rsidR="00D96BBA" w:rsidRDefault="00D96BBA">
          <w:pPr>
            <w:pStyle w:val="Inhopg1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zh-CN"/>
              <w14:ligatures w14:val="standardContextual"/>
            </w:rPr>
          </w:pPr>
          <w:hyperlink w:anchor="_Toc139613815" w:history="1">
            <w:r w:rsidRPr="00D674E5">
              <w:rPr>
                <w:rStyle w:val="Hyperlink"/>
                <w:noProof/>
              </w:rPr>
              <w:t>Datamodel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_Toc139613815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FF8C41" w14:textId="61F39EC7" w:rsidR="00D96BBA" w:rsidRDefault="00D96BBA">
          <w:pPr>
            <w:pStyle w:val="Inhopg2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zh-CN"/>
              <w14:ligatures w14:val="standardContextual"/>
            </w:rPr>
          </w:pPr>
          <w:hyperlink w:anchor="_Toc139613816" w:history="1">
            <w:r w:rsidRPr="00D674E5">
              <w:rPr>
                <w:rStyle w:val="Hyperlink"/>
                <w:noProof/>
              </w:rPr>
              <w:t>Entiteit Relationship Diagram (ERD)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_Toc139613816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B44E84" w14:textId="729816B4" w:rsidR="00D96BBA" w:rsidRDefault="00D96BBA">
          <w:pPr>
            <w:pStyle w:val="Inhopg2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zh-CN"/>
              <w14:ligatures w14:val="standardContextual"/>
            </w:rPr>
          </w:pPr>
          <w:hyperlink w:anchor="_Toc139613817" w:history="1">
            <w:r w:rsidRPr="00D674E5">
              <w:rPr>
                <w:rStyle w:val="Hyperlink"/>
                <w:noProof/>
              </w:rPr>
              <w:t>Datadictionary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_Toc139613817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34DA91" w14:textId="2A4AFF8B" w:rsidR="00D96BBA" w:rsidRDefault="00D96BBA">
          <w:pPr>
            <w:pStyle w:val="Inhopg2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zh-CN"/>
              <w14:ligatures w14:val="standardContextual"/>
            </w:rPr>
          </w:pPr>
          <w:hyperlink w:anchor="_Toc139613818" w:history="1">
            <w:r w:rsidRPr="00D674E5">
              <w:rPr>
                <w:rStyle w:val="Hyperlink"/>
                <w:noProof/>
              </w:rPr>
              <w:t>Activiteiten diagrammen/Flowcharts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_Toc139613818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B1EADB" w14:textId="2D87F0B6" w:rsidR="00D96BBA" w:rsidRDefault="00D96BBA">
          <w:pPr>
            <w:pStyle w:val="Inhopg1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zh-CN"/>
              <w14:ligatures w14:val="standardContextual"/>
            </w:rPr>
          </w:pPr>
          <w:hyperlink w:anchor="_Toc139613819" w:history="1">
            <w:r w:rsidRPr="00D674E5">
              <w:rPr>
                <w:rStyle w:val="Hyperlink"/>
                <w:noProof/>
              </w:rPr>
              <w:t>Oplevering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_Toc139613819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2D6ABA" w14:textId="648BA8E6" w:rsidR="00D2315C" w:rsidRPr="00F01564" w:rsidRDefault="00D2315C">
          <w:r w:rsidRPr="00F01564">
            <w:rPr>
              <w:b/>
              <w:bCs/>
            </w:rPr>
            <w:fldChar w:fldCharType="end"/>
          </w:r>
        </w:p>
      </w:sdtContent>
    </w:sdt>
    <w:p w14:paraId="078F0B27" w14:textId="77777777" w:rsidR="00D2315C" w:rsidRPr="00F01564" w:rsidRDefault="00D2315C" w:rsidP="00D2315C"/>
    <w:p w14:paraId="4008FF9B" w14:textId="77777777" w:rsidR="00990538" w:rsidRPr="00F01564" w:rsidRDefault="00990538">
      <w:pPr>
        <w:rPr>
          <w:rFonts w:eastAsiaTheme="majorEastAsia" w:cstheme="majorBidi"/>
          <w:color w:val="2F5496" w:themeColor="accent1" w:themeShade="BF"/>
          <w:sz w:val="32"/>
          <w:szCs w:val="32"/>
        </w:rPr>
      </w:pPr>
      <w:r w:rsidRPr="00F01564">
        <w:br w:type="page"/>
      </w:r>
    </w:p>
    <w:p w14:paraId="078F946A" w14:textId="77777777" w:rsidR="006172E0" w:rsidRPr="00F01564" w:rsidRDefault="006172E0" w:rsidP="00220CA2">
      <w:pPr>
        <w:pStyle w:val="Kop1"/>
      </w:pPr>
      <w:bookmarkStart w:id="0" w:name="_Toc139613812"/>
      <w:r w:rsidRPr="00F01564">
        <w:lastRenderedPageBreak/>
        <w:t>Inleiding</w:t>
      </w:r>
      <w:bookmarkEnd w:id="0"/>
    </w:p>
    <w:p w14:paraId="0EAEDD43" w14:textId="77777777" w:rsidR="009B18D1" w:rsidRPr="00F01564" w:rsidRDefault="009B18D1" w:rsidP="009B18D1"/>
    <w:p w14:paraId="6A6D6DD9" w14:textId="3B321E9D" w:rsidR="009B18D1" w:rsidRPr="00F01564" w:rsidRDefault="00F3228D" w:rsidP="009B18D1">
      <w:r w:rsidRPr="00F01564">
        <w:t xml:space="preserve">Dit is het technisch ontwerp voor een </w:t>
      </w:r>
      <w:r w:rsidR="0085773A" w:rsidRPr="00F01564">
        <w:t>applicatie</w:t>
      </w:r>
      <w:r w:rsidRPr="00F01564">
        <w:t xml:space="preserve"> waar studenten en docenten gemakkelijk opdrachten in kunnen zien en in het geval van bepaalde docenten deze opdrachten rondom kerntaken kunnen aanpassen. D</w:t>
      </w:r>
      <w:r w:rsidR="004D0E19" w:rsidRPr="00F01564">
        <w:t>e</w:t>
      </w:r>
      <w:r w:rsidRPr="00F01564">
        <w:t xml:space="preserve"> </w:t>
      </w:r>
      <w:r w:rsidR="004D0E19" w:rsidRPr="00F01564">
        <w:t>applicatie</w:t>
      </w:r>
      <w:r w:rsidRPr="00F01564">
        <w:t xml:space="preserve"> moet het overzichtelijk maken om te zien wat voor opdrachten een student moet maken om de kwalificaties te behalen om een diploma te </w:t>
      </w:r>
      <w:r w:rsidR="004D0E19" w:rsidRPr="00F01564">
        <w:t>verkrijgen</w:t>
      </w:r>
      <w:r w:rsidRPr="00F01564">
        <w:t xml:space="preserve">. </w:t>
      </w:r>
    </w:p>
    <w:p w14:paraId="336606FC" w14:textId="7209CBDE" w:rsidR="0085773A" w:rsidRPr="00F01564" w:rsidRDefault="0085773A" w:rsidP="009B18D1">
      <w:r w:rsidRPr="00F01564">
        <w:t>De applicatie moet gebruikt worden door zowel studenten als docenten alleen er moet bepaalde informatie en functionaliteit verborgen zijn voor studenten</w:t>
      </w:r>
      <w:r w:rsidR="00650CD6" w:rsidRPr="00F01564">
        <w:t>/sommige docenten</w:t>
      </w:r>
      <w:r w:rsidRPr="00F01564">
        <w:t>.</w:t>
      </w:r>
    </w:p>
    <w:p w14:paraId="57182E33" w14:textId="54F368F8" w:rsidR="008D5563" w:rsidRPr="00F01564" w:rsidRDefault="008D5563" w:rsidP="009B18D1">
      <w:r w:rsidRPr="00F01564">
        <w:t>De applicatie wordt een webapplicatie aangezien de applicatie dan makkelijk toegankelijk is zonder dat er aparte software hoeft te worden geïnstalleerd.</w:t>
      </w:r>
    </w:p>
    <w:p w14:paraId="22D1008B" w14:textId="2E04C239" w:rsidR="006172E0" w:rsidRPr="00F01564" w:rsidRDefault="00601A8A" w:rsidP="00033121">
      <w:r w:rsidRPr="00F01564">
        <w:t>De applicatie wordt ontworpen voor het Horizon College.</w:t>
      </w:r>
      <w:r w:rsidR="006172E0" w:rsidRPr="00F01564">
        <w:rPr>
          <w:b/>
          <w:bCs/>
        </w:rPr>
        <w:br w:type="page"/>
      </w:r>
    </w:p>
    <w:p w14:paraId="772CCA7C" w14:textId="4938CB03" w:rsidR="008A455F" w:rsidRDefault="000E523A" w:rsidP="00B66971">
      <w:pPr>
        <w:pStyle w:val="Kop1"/>
      </w:pPr>
      <w:bookmarkStart w:id="1" w:name="_Toc139613813"/>
      <w:r w:rsidRPr="00F01564">
        <w:lastRenderedPageBreak/>
        <w:t>Functionaliteiten</w:t>
      </w:r>
      <w:bookmarkEnd w:id="1"/>
    </w:p>
    <w:p w14:paraId="2D774ACB" w14:textId="47A3CF16" w:rsidR="00837650" w:rsidRDefault="00837650" w:rsidP="00837650"/>
    <w:p w14:paraId="3E5443F6" w14:textId="016667FD" w:rsidR="00837650" w:rsidRDefault="00837650" w:rsidP="00837650">
      <w:r>
        <w:t>Dit zijn een aantal functionaliteiten van dit project.</w:t>
      </w:r>
    </w:p>
    <w:p w14:paraId="0BC2F534" w14:textId="66FCB808" w:rsidR="00837650" w:rsidRDefault="00837650" w:rsidP="00837650">
      <w:pPr>
        <w:pStyle w:val="Lijstalinea"/>
        <w:numPr>
          <w:ilvl w:val="0"/>
          <w:numId w:val="6"/>
        </w:numPr>
      </w:pPr>
      <w:r>
        <w:t>User Management</w:t>
      </w:r>
    </w:p>
    <w:p w14:paraId="3E7B379C" w14:textId="78F7F1DA" w:rsidR="00837650" w:rsidRDefault="00837650" w:rsidP="00837650">
      <w:pPr>
        <w:pStyle w:val="Lijstalinea"/>
        <w:numPr>
          <w:ilvl w:val="1"/>
          <w:numId w:val="6"/>
        </w:numPr>
      </w:pPr>
      <w:r>
        <w:t>Aanmaken</w:t>
      </w:r>
    </w:p>
    <w:p w14:paraId="273A03F4" w14:textId="0EAE6631" w:rsidR="00837650" w:rsidRDefault="00837650" w:rsidP="00837650">
      <w:pPr>
        <w:pStyle w:val="Lijstalinea"/>
        <w:numPr>
          <w:ilvl w:val="1"/>
          <w:numId w:val="6"/>
        </w:numPr>
      </w:pPr>
      <w:r>
        <w:t>Editen</w:t>
      </w:r>
    </w:p>
    <w:p w14:paraId="4E3A7F15" w14:textId="5DD8B0BC" w:rsidR="00837650" w:rsidRDefault="00837650" w:rsidP="00837650">
      <w:pPr>
        <w:pStyle w:val="Lijstalinea"/>
        <w:numPr>
          <w:ilvl w:val="1"/>
          <w:numId w:val="6"/>
        </w:numPr>
      </w:pPr>
      <w:r>
        <w:t>Verwijderen</w:t>
      </w:r>
    </w:p>
    <w:p w14:paraId="761E7075" w14:textId="77777777" w:rsidR="00837650" w:rsidRDefault="00837650" w:rsidP="00837650">
      <w:pPr>
        <w:pStyle w:val="Lijstalinea"/>
        <w:numPr>
          <w:ilvl w:val="0"/>
          <w:numId w:val="6"/>
        </w:numPr>
      </w:pPr>
      <w:r>
        <w:t>Werkprocessen</w:t>
      </w:r>
    </w:p>
    <w:p w14:paraId="08CD3BEF" w14:textId="77777777" w:rsidR="00837650" w:rsidRDefault="00837650" w:rsidP="00837650">
      <w:pPr>
        <w:pStyle w:val="Lijstalinea"/>
        <w:numPr>
          <w:ilvl w:val="1"/>
          <w:numId w:val="6"/>
        </w:numPr>
      </w:pPr>
      <w:r>
        <w:t>Aanmaken</w:t>
      </w:r>
    </w:p>
    <w:p w14:paraId="4480E404" w14:textId="77777777" w:rsidR="00837650" w:rsidRDefault="00837650" w:rsidP="00837650">
      <w:pPr>
        <w:pStyle w:val="Lijstalinea"/>
        <w:numPr>
          <w:ilvl w:val="1"/>
          <w:numId w:val="6"/>
        </w:numPr>
      </w:pPr>
      <w:r>
        <w:t>Editen</w:t>
      </w:r>
    </w:p>
    <w:p w14:paraId="0AB261A3" w14:textId="1017FF7F" w:rsidR="00837650" w:rsidRDefault="00837650" w:rsidP="00837650">
      <w:pPr>
        <w:pStyle w:val="Lijstalinea"/>
        <w:numPr>
          <w:ilvl w:val="1"/>
          <w:numId w:val="6"/>
        </w:numPr>
      </w:pPr>
      <w:r>
        <w:t>Verwijderen</w:t>
      </w:r>
    </w:p>
    <w:p w14:paraId="7783A58F" w14:textId="64947323" w:rsidR="00837650" w:rsidRDefault="00837650" w:rsidP="00837650">
      <w:pPr>
        <w:pStyle w:val="Lijstalinea"/>
        <w:numPr>
          <w:ilvl w:val="1"/>
          <w:numId w:val="6"/>
        </w:numPr>
      </w:pPr>
      <w:r>
        <w:t>Bekijken</w:t>
      </w:r>
    </w:p>
    <w:p w14:paraId="03B1673C" w14:textId="77777777" w:rsidR="00837650" w:rsidRDefault="00837650" w:rsidP="00837650">
      <w:pPr>
        <w:pStyle w:val="Lijstalinea"/>
        <w:numPr>
          <w:ilvl w:val="0"/>
          <w:numId w:val="6"/>
        </w:numPr>
      </w:pPr>
      <w:r>
        <w:t>Kerntaken</w:t>
      </w:r>
    </w:p>
    <w:p w14:paraId="47D20FD6" w14:textId="77777777" w:rsidR="00837650" w:rsidRDefault="00837650" w:rsidP="00837650">
      <w:pPr>
        <w:pStyle w:val="Lijstalinea"/>
        <w:numPr>
          <w:ilvl w:val="1"/>
          <w:numId w:val="6"/>
        </w:numPr>
      </w:pPr>
      <w:r>
        <w:t>Aanmaken</w:t>
      </w:r>
    </w:p>
    <w:p w14:paraId="60B65091" w14:textId="77777777" w:rsidR="00837650" w:rsidRDefault="00837650" w:rsidP="00837650">
      <w:pPr>
        <w:pStyle w:val="Lijstalinea"/>
        <w:numPr>
          <w:ilvl w:val="1"/>
          <w:numId w:val="6"/>
        </w:numPr>
      </w:pPr>
      <w:r>
        <w:t>Editen</w:t>
      </w:r>
    </w:p>
    <w:p w14:paraId="72F06152" w14:textId="3237729C" w:rsidR="00837650" w:rsidRDefault="00837650" w:rsidP="00837650">
      <w:pPr>
        <w:pStyle w:val="Lijstalinea"/>
        <w:numPr>
          <w:ilvl w:val="1"/>
          <w:numId w:val="6"/>
        </w:numPr>
      </w:pPr>
      <w:r>
        <w:t>Verwijderen</w:t>
      </w:r>
    </w:p>
    <w:p w14:paraId="41D4AF83" w14:textId="7FCE0FD7" w:rsidR="00837650" w:rsidRDefault="00837650" w:rsidP="00837650">
      <w:pPr>
        <w:pStyle w:val="Lijstalinea"/>
        <w:numPr>
          <w:ilvl w:val="1"/>
          <w:numId w:val="6"/>
        </w:numPr>
      </w:pPr>
      <w:r>
        <w:t>Bekijken</w:t>
      </w:r>
    </w:p>
    <w:p w14:paraId="53B9DD4D" w14:textId="27101599" w:rsidR="00837650" w:rsidRDefault="00837650" w:rsidP="00837650">
      <w:pPr>
        <w:pStyle w:val="Lijstalinea"/>
        <w:numPr>
          <w:ilvl w:val="0"/>
          <w:numId w:val="6"/>
        </w:numPr>
      </w:pPr>
      <w:r>
        <w:t>Opleidingen</w:t>
      </w:r>
    </w:p>
    <w:p w14:paraId="1C6BC2D8" w14:textId="77777777" w:rsidR="00837650" w:rsidRDefault="00837650" w:rsidP="00837650">
      <w:pPr>
        <w:pStyle w:val="Lijstalinea"/>
        <w:numPr>
          <w:ilvl w:val="1"/>
          <w:numId w:val="6"/>
        </w:numPr>
      </w:pPr>
      <w:r>
        <w:t>Aanmaken</w:t>
      </w:r>
    </w:p>
    <w:p w14:paraId="6D1E9336" w14:textId="77777777" w:rsidR="00837650" w:rsidRDefault="00837650" w:rsidP="00837650">
      <w:pPr>
        <w:pStyle w:val="Lijstalinea"/>
        <w:numPr>
          <w:ilvl w:val="1"/>
          <w:numId w:val="6"/>
        </w:numPr>
      </w:pPr>
      <w:r>
        <w:t>Editen</w:t>
      </w:r>
    </w:p>
    <w:p w14:paraId="414D7622" w14:textId="6DAC2628" w:rsidR="00837650" w:rsidRDefault="00837650" w:rsidP="00837650">
      <w:pPr>
        <w:pStyle w:val="Lijstalinea"/>
        <w:numPr>
          <w:ilvl w:val="1"/>
          <w:numId w:val="6"/>
        </w:numPr>
      </w:pPr>
      <w:r>
        <w:t>Verwijderen</w:t>
      </w:r>
    </w:p>
    <w:p w14:paraId="59D59CEA" w14:textId="1644740A" w:rsidR="00837650" w:rsidRDefault="00837650" w:rsidP="00837650">
      <w:pPr>
        <w:pStyle w:val="Lijstalinea"/>
        <w:numPr>
          <w:ilvl w:val="1"/>
          <w:numId w:val="6"/>
        </w:numPr>
      </w:pPr>
      <w:r>
        <w:t>Bekijken</w:t>
      </w:r>
    </w:p>
    <w:p w14:paraId="0040CE29" w14:textId="77777777" w:rsidR="00837650" w:rsidRDefault="00837650" w:rsidP="00837650">
      <w:pPr>
        <w:pStyle w:val="Lijstalinea"/>
        <w:numPr>
          <w:ilvl w:val="0"/>
          <w:numId w:val="6"/>
        </w:numPr>
      </w:pPr>
      <w:r>
        <w:t>Ticket</w:t>
      </w:r>
    </w:p>
    <w:p w14:paraId="5131B7A9" w14:textId="77777777" w:rsidR="00837650" w:rsidRDefault="00837650" w:rsidP="00837650">
      <w:pPr>
        <w:pStyle w:val="Lijstalinea"/>
        <w:numPr>
          <w:ilvl w:val="1"/>
          <w:numId w:val="6"/>
        </w:numPr>
      </w:pPr>
      <w:r>
        <w:t>Aanmaken</w:t>
      </w:r>
    </w:p>
    <w:p w14:paraId="7B5FB425" w14:textId="77777777" w:rsidR="00837650" w:rsidRDefault="00837650" w:rsidP="00837650">
      <w:pPr>
        <w:pStyle w:val="Lijstalinea"/>
        <w:numPr>
          <w:ilvl w:val="1"/>
          <w:numId w:val="6"/>
        </w:numPr>
      </w:pPr>
      <w:r>
        <w:t>Editen</w:t>
      </w:r>
    </w:p>
    <w:p w14:paraId="5C854734" w14:textId="04629B2C" w:rsidR="00837650" w:rsidRDefault="00837650" w:rsidP="00837650">
      <w:pPr>
        <w:pStyle w:val="Lijstalinea"/>
        <w:numPr>
          <w:ilvl w:val="1"/>
          <w:numId w:val="6"/>
        </w:numPr>
      </w:pPr>
      <w:r>
        <w:t>Verwijderen</w:t>
      </w:r>
    </w:p>
    <w:p w14:paraId="1DAA0DC6" w14:textId="37B3F19E" w:rsidR="00837650" w:rsidRDefault="00837650" w:rsidP="00837650">
      <w:pPr>
        <w:pStyle w:val="Lijstalinea"/>
        <w:numPr>
          <w:ilvl w:val="1"/>
          <w:numId w:val="6"/>
        </w:numPr>
      </w:pPr>
      <w:r>
        <w:t>Bekijken</w:t>
      </w:r>
    </w:p>
    <w:p w14:paraId="60E035D1" w14:textId="33CE9768" w:rsidR="00837650" w:rsidRDefault="00837650" w:rsidP="00837650">
      <w:pPr>
        <w:pStyle w:val="Lijstalinea"/>
        <w:numPr>
          <w:ilvl w:val="0"/>
          <w:numId w:val="6"/>
        </w:numPr>
      </w:pPr>
      <w:proofErr w:type="spellStart"/>
      <w:r>
        <w:t>Roadmap</w:t>
      </w:r>
      <w:proofErr w:type="spellEnd"/>
      <w:r>
        <w:t xml:space="preserve"> management</w:t>
      </w:r>
    </w:p>
    <w:p w14:paraId="08AE06EC" w14:textId="516DC246" w:rsidR="00837650" w:rsidRDefault="00837650" w:rsidP="00837650">
      <w:pPr>
        <w:pStyle w:val="Lijstalinea"/>
        <w:numPr>
          <w:ilvl w:val="1"/>
          <w:numId w:val="6"/>
        </w:numPr>
      </w:pPr>
      <w:proofErr w:type="spellStart"/>
      <w:r>
        <w:t>Roadmap</w:t>
      </w:r>
      <w:proofErr w:type="spellEnd"/>
      <w:r>
        <w:t xml:space="preserve"> aanmaken voor user</w:t>
      </w:r>
    </w:p>
    <w:p w14:paraId="4C7FF15D" w14:textId="40A546D1" w:rsidR="00837650" w:rsidRDefault="00837650" w:rsidP="00837650">
      <w:pPr>
        <w:pStyle w:val="Lijstalinea"/>
        <w:numPr>
          <w:ilvl w:val="0"/>
          <w:numId w:val="6"/>
        </w:numPr>
      </w:pPr>
      <w:r>
        <w:t xml:space="preserve">Jouw </w:t>
      </w:r>
      <w:proofErr w:type="spellStart"/>
      <w:r>
        <w:t>roadmap</w:t>
      </w:r>
      <w:proofErr w:type="spellEnd"/>
    </w:p>
    <w:p w14:paraId="22BD0962" w14:textId="20F925AF" w:rsidR="00837650" w:rsidRPr="00837650" w:rsidRDefault="00837650" w:rsidP="00837650">
      <w:pPr>
        <w:pStyle w:val="Lijstalinea"/>
        <w:numPr>
          <w:ilvl w:val="1"/>
          <w:numId w:val="6"/>
        </w:numPr>
      </w:pPr>
      <w:r>
        <w:t xml:space="preserve">Bekijk </w:t>
      </w:r>
      <w:proofErr w:type="spellStart"/>
      <w:r>
        <w:t>roadmap</w:t>
      </w:r>
      <w:proofErr w:type="spellEnd"/>
      <w:r>
        <w:t xml:space="preserve"> user</w:t>
      </w:r>
    </w:p>
    <w:p w14:paraId="52025DD2" w14:textId="7F35B1FA" w:rsidR="004F2BFE" w:rsidRPr="00EC7F79" w:rsidRDefault="004F2BFE">
      <w:pPr>
        <w:rPr>
          <w:b/>
          <w:bCs/>
          <w:i/>
          <w:iCs/>
        </w:rPr>
      </w:pPr>
      <w:r w:rsidRPr="00F01564">
        <w:rPr>
          <w:i/>
          <w:iCs/>
        </w:rPr>
        <w:br w:type="page"/>
      </w:r>
    </w:p>
    <w:p w14:paraId="342F949A" w14:textId="1F086223" w:rsidR="000E523A" w:rsidRDefault="00E80433" w:rsidP="00054449">
      <w:pPr>
        <w:pStyle w:val="Kop1"/>
      </w:pPr>
      <w:bookmarkStart w:id="2" w:name="_Toc139613814"/>
      <w:r w:rsidRPr="00F01564">
        <w:lastRenderedPageBreak/>
        <w:t>Klassendiagram</w:t>
      </w:r>
      <w:bookmarkEnd w:id="2"/>
    </w:p>
    <w:p w14:paraId="114CD56F" w14:textId="77777777" w:rsidR="00D96B0B" w:rsidRDefault="00D96B0B" w:rsidP="00D96B0B"/>
    <w:p w14:paraId="66F15C6F" w14:textId="6E3A41A6" w:rsidR="00814908" w:rsidRPr="00814908" w:rsidRDefault="00814908" w:rsidP="00D96B0B">
      <w:pPr>
        <w:rPr>
          <w:b/>
          <w:bCs/>
        </w:rPr>
      </w:pPr>
      <w:r>
        <w:rPr>
          <w:b/>
          <w:bCs/>
        </w:rPr>
        <w:t xml:space="preserve">Klassendiagram </w:t>
      </w:r>
      <w:r w:rsidR="00A56962">
        <w:rPr>
          <w:b/>
          <w:bCs/>
        </w:rPr>
        <w:t>User</w:t>
      </w:r>
    </w:p>
    <w:p w14:paraId="0902C847" w14:textId="26E7EEA5" w:rsidR="00D96B0B" w:rsidRPr="00D96B0B" w:rsidRDefault="00D96B0B" w:rsidP="00D96B0B">
      <w:r>
        <w:t>Hieronder is het klassendiagram van een gebruiker toegevoegd. Dit zijn de kolommen di</w:t>
      </w:r>
      <w:r w:rsidR="00E92F65">
        <w:t>e</w:t>
      </w:r>
      <w:r>
        <w:t xml:space="preserve"> moeten worden ingevuld bij het aanmaken van een nieuwe gebruiker. Verder zijn dit aanpasbare kolommen die door de administrator kunnen worden aangepast.</w:t>
      </w:r>
      <w:r w:rsidR="00974666">
        <w:t xml:space="preserve"> Deze aanpassingen kunnen dan naar de database worden doorgestuurd.</w:t>
      </w:r>
      <w:r w:rsidR="00622888">
        <w:t xml:space="preserve"> Dit gedeelte is gemaakt door Chris.</w:t>
      </w:r>
    </w:p>
    <w:p w14:paraId="106BD32F" w14:textId="12E4C417" w:rsidR="009B10E6" w:rsidRDefault="009B10E6" w:rsidP="009B10E6">
      <w:r>
        <w:rPr>
          <w:noProof/>
        </w:rPr>
        <w:drawing>
          <wp:inline distT="0" distB="0" distL="0" distR="0" wp14:anchorId="7FB3BD50" wp14:editId="25DC6393">
            <wp:extent cx="5753100" cy="5722620"/>
            <wp:effectExtent l="0" t="0" r="0" b="0"/>
            <wp:docPr id="602538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572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56A40B" w14:textId="77777777" w:rsidR="009B10E6" w:rsidRPr="009B10E6" w:rsidRDefault="009B10E6" w:rsidP="009B10E6"/>
    <w:p w14:paraId="10C1B517" w14:textId="77777777" w:rsidR="004F2BFE" w:rsidRPr="00F01564" w:rsidRDefault="004F2BFE" w:rsidP="008A455F">
      <w:pPr>
        <w:rPr>
          <w:b/>
          <w:bCs/>
        </w:rPr>
      </w:pPr>
      <w:r w:rsidRPr="00F01564">
        <w:rPr>
          <w:b/>
          <w:bCs/>
        </w:rPr>
        <w:t>[</w:t>
      </w:r>
    </w:p>
    <w:p w14:paraId="25060133" w14:textId="4E3FF2FD" w:rsidR="004F2BFE" w:rsidRPr="00F01564" w:rsidRDefault="004F2BFE" w:rsidP="008A455F">
      <w:pPr>
        <w:rPr>
          <w:i/>
          <w:iCs/>
        </w:rPr>
      </w:pPr>
      <w:r w:rsidRPr="00F01564">
        <w:rPr>
          <w:i/>
          <w:iCs/>
        </w:rPr>
        <w:lastRenderedPageBreak/>
        <w:t xml:space="preserve">Hier beschrijf je hoe </w:t>
      </w:r>
      <w:r w:rsidR="00E80433" w:rsidRPr="00F01564">
        <w:rPr>
          <w:i/>
          <w:iCs/>
        </w:rPr>
        <w:t>de</w:t>
      </w:r>
      <w:r w:rsidRPr="00F01564">
        <w:rPr>
          <w:i/>
          <w:iCs/>
        </w:rPr>
        <w:t xml:space="preserve"> </w:t>
      </w:r>
      <w:r w:rsidR="00E80433" w:rsidRPr="00F01564">
        <w:rPr>
          <w:i/>
          <w:iCs/>
        </w:rPr>
        <w:t>klassen</w:t>
      </w:r>
      <w:r w:rsidRPr="00F01564">
        <w:rPr>
          <w:i/>
          <w:iCs/>
        </w:rPr>
        <w:t xml:space="preserve"> van je programma eruitzie</w:t>
      </w:r>
      <w:r w:rsidR="00E80433" w:rsidRPr="00F01564">
        <w:rPr>
          <w:i/>
          <w:iCs/>
        </w:rPr>
        <w:t>n en met elkaar samenhangen</w:t>
      </w:r>
      <w:r w:rsidRPr="00F01564">
        <w:rPr>
          <w:i/>
          <w:iCs/>
        </w:rPr>
        <w:t xml:space="preserve">. Je kan dit doen met behulp van een diagram of door een beschrijving van de </w:t>
      </w:r>
      <w:r w:rsidR="00A304E1" w:rsidRPr="00F01564">
        <w:rPr>
          <w:i/>
          <w:iCs/>
        </w:rPr>
        <w:t>classes</w:t>
      </w:r>
      <w:r w:rsidR="00E80433" w:rsidRPr="00F01564">
        <w:rPr>
          <w:i/>
          <w:iCs/>
        </w:rPr>
        <w:t xml:space="preserve">, de </w:t>
      </w:r>
      <w:proofErr w:type="spellStart"/>
      <w:r w:rsidRPr="00F01564">
        <w:rPr>
          <w:i/>
          <w:iCs/>
        </w:rPr>
        <w:t>methods</w:t>
      </w:r>
      <w:proofErr w:type="spellEnd"/>
      <w:r w:rsidRPr="00F01564">
        <w:rPr>
          <w:i/>
          <w:iCs/>
        </w:rPr>
        <w:t xml:space="preserve"> en eigenschappen.</w:t>
      </w:r>
    </w:p>
    <w:p w14:paraId="1FCF602E" w14:textId="42F64AFD" w:rsidR="004F2BFE" w:rsidRPr="00F01564" w:rsidRDefault="004F2BFE" w:rsidP="008A455F">
      <w:pPr>
        <w:rPr>
          <w:i/>
          <w:iCs/>
        </w:rPr>
      </w:pPr>
      <w:r w:rsidRPr="00F01564">
        <w:rPr>
          <w:b/>
          <w:bCs/>
        </w:rPr>
        <w:t>Voorbeeld</w:t>
      </w:r>
    </w:p>
    <w:p w14:paraId="7FB79D28" w14:textId="73A3370C" w:rsidR="004F2BFE" w:rsidRPr="00F01564" w:rsidRDefault="00054449" w:rsidP="00054449">
      <w:pPr>
        <w:jc w:val="center"/>
      </w:pPr>
      <w:r w:rsidRPr="00F01564">
        <w:rPr>
          <w:noProof/>
        </w:rPr>
        <w:drawing>
          <wp:inline distT="0" distB="0" distL="0" distR="0" wp14:anchorId="5783B341" wp14:editId="7280B407">
            <wp:extent cx="4400000" cy="4000000"/>
            <wp:effectExtent l="0" t="0" r="635" b="635"/>
            <wp:docPr id="1" name="Afbeelding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400000" cy="4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33154" w14:textId="1A24A510" w:rsidR="00054449" w:rsidRPr="009F5090" w:rsidRDefault="00054449">
      <w:pPr>
        <w:rPr>
          <w:b/>
          <w:bCs/>
        </w:rPr>
      </w:pPr>
      <w:r w:rsidRPr="00F01564">
        <w:rPr>
          <w:b/>
          <w:bCs/>
        </w:rPr>
        <w:t>]</w:t>
      </w:r>
      <w:r w:rsidR="00B66971" w:rsidRPr="00F01564">
        <w:rPr>
          <w:b/>
          <w:bCs/>
        </w:rPr>
        <w:br w:type="page"/>
      </w:r>
    </w:p>
    <w:p w14:paraId="1CB08A4C" w14:textId="346A6207" w:rsidR="00B66971" w:rsidRPr="00F01564" w:rsidRDefault="00B66971" w:rsidP="00B66971">
      <w:pPr>
        <w:pStyle w:val="Kop1"/>
      </w:pPr>
      <w:bookmarkStart w:id="3" w:name="_Toc139613815"/>
      <w:r w:rsidRPr="00F01564">
        <w:lastRenderedPageBreak/>
        <w:t>Datamodel</w:t>
      </w:r>
      <w:bookmarkEnd w:id="3"/>
    </w:p>
    <w:p w14:paraId="25B66A3D" w14:textId="62165D3B" w:rsidR="00B66971" w:rsidRPr="00F01564" w:rsidRDefault="00B66971" w:rsidP="00B66971"/>
    <w:p w14:paraId="0F038DAF" w14:textId="6F276D68" w:rsidR="00B66971" w:rsidRDefault="00B66971" w:rsidP="00B66971">
      <w:pPr>
        <w:pStyle w:val="Kop2"/>
      </w:pPr>
      <w:bookmarkStart w:id="4" w:name="_Toc139613816"/>
      <w:r w:rsidRPr="00F01564">
        <w:t xml:space="preserve">Entiteit </w:t>
      </w:r>
      <w:proofErr w:type="spellStart"/>
      <w:r w:rsidRPr="00F01564">
        <w:t>Relationship</w:t>
      </w:r>
      <w:proofErr w:type="spellEnd"/>
      <w:r w:rsidRPr="00F01564">
        <w:t xml:space="preserve"> Diagram (ERD)</w:t>
      </w:r>
      <w:bookmarkEnd w:id="4"/>
    </w:p>
    <w:p w14:paraId="02ED76D9" w14:textId="12A17B28" w:rsidR="009F5090" w:rsidRPr="009F5090" w:rsidRDefault="009F5090" w:rsidP="009F5090">
      <w:r w:rsidRPr="009F5090">
        <w:rPr>
          <w:b/>
          <w:bCs/>
        </w:rPr>
        <w:t>Da</w:t>
      </w:r>
      <w:r>
        <w:rPr>
          <w:b/>
          <w:bCs/>
        </w:rPr>
        <w:t>tamodel</w:t>
      </w:r>
    </w:p>
    <w:p w14:paraId="6AF50359" w14:textId="740CC7FC" w:rsidR="009F5090" w:rsidRDefault="009F5090" w:rsidP="009F5090">
      <w:r w:rsidRPr="00C05705">
        <w:t xml:space="preserve">Hieronder bevindt zich de </w:t>
      </w:r>
      <w:r>
        <w:t xml:space="preserve">datamodel voor de </w:t>
      </w:r>
      <w:proofErr w:type="spellStart"/>
      <w:r w:rsidR="004414B0">
        <w:t>roadmap</w:t>
      </w:r>
      <w:proofErr w:type="spellEnd"/>
      <w:r>
        <w:t xml:space="preserve"> van deze applicatie.</w:t>
      </w:r>
      <w:r w:rsidR="00F173B1">
        <w:t xml:space="preserve"> Dit gedeelte is gemaakt door Tess.</w:t>
      </w:r>
    </w:p>
    <w:p w14:paraId="5858DCD9" w14:textId="7F208F24" w:rsidR="009F5090" w:rsidRDefault="004414B0" w:rsidP="009F5090">
      <w:r>
        <w:rPr>
          <w:noProof/>
        </w:rPr>
        <w:drawing>
          <wp:inline distT="0" distB="0" distL="0" distR="0" wp14:anchorId="55254369" wp14:editId="11016F89">
            <wp:extent cx="5753100" cy="5010150"/>
            <wp:effectExtent l="0" t="0" r="0" b="0"/>
            <wp:docPr id="98625129" name="Afbeelding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501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CE465D" w14:textId="5D74DD34" w:rsidR="009F5090" w:rsidRDefault="004414B0" w:rsidP="009F5090">
      <w:r>
        <w:rPr>
          <w:noProof/>
        </w:rPr>
        <w:lastRenderedPageBreak/>
        <w:drawing>
          <wp:inline distT="0" distB="0" distL="0" distR="0" wp14:anchorId="6517BD7D" wp14:editId="5203237A">
            <wp:extent cx="2924175" cy="5038725"/>
            <wp:effectExtent l="0" t="0" r="9525" b="9525"/>
            <wp:docPr id="521148431" name="Afbeelding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4175" cy="503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C8E1C2" w14:textId="77777777" w:rsidR="009F5090" w:rsidRDefault="009F5090" w:rsidP="009F5090"/>
    <w:p w14:paraId="78960559" w14:textId="77777777" w:rsidR="009F5090" w:rsidRDefault="009F5090" w:rsidP="009F5090"/>
    <w:p w14:paraId="6BFF5123" w14:textId="77777777" w:rsidR="009F5090" w:rsidRDefault="009F5090" w:rsidP="009F5090"/>
    <w:p w14:paraId="79E38558" w14:textId="77777777" w:rsidR="009F5090" w:rsidRDefault="009F5090" w:rsidP="009F5090"/>
    <w:p w14:paraId="1057A92A" w14:textId="77777777" w:rsidR="004414B0" w:rsidRDefault="004414B0" w:rsidP="009F5090"/>
    <w:p w14:paraId="67A68618" w14:textId="77777777" w:rsidR="004414B0" w:rsidRDefault="004414B0" w:rsidP="009F5090"/>
    <w:p w14:paraId="315B1597" w14:textId="77777777" w:rsidR="004414B0" w:rsidRDefault="004414B0" w:rsidP="009F5090"/>
    <w:p w14:paraId="659E4829" w14:textId="77777777" w:rsidR="004414B0" w:rsidRDefault="004414B0" w:rsidP="009F5090"/>
    <w:p w14:paraId="232B5E30" w14:textId="77777777" w:rsidR="004414B0" w:rsidRDefault="004414B0" w:rsidP="009F5090"/>
    <w:p w14:paraId="2E3AC50E" w14:textId="77777777" w:rsidR="004414B0" w:rsidRDefault="004414B0" w:rsidP="009F5090"/>
    <w:p w14:paraId="4D2965EE" w14:textId="77777777" w:rsidR="004414B0" w:rsidRDefault="004414B0" w:rsidP="009F5090"/>
    <w:p w14:paraId="51F9879D" w14:textId="77777777" w:rsidR="009F5090" w:rsidRDefault="009F5090" w:rsidP="009F5090"/>
    <w:p w14:paraId="78E15B88" w14:textId="7791DAAA" w:rsidR="00B66971" w:rsidRPr="00F173B1" w:rsidRDefault="00B66971" w:rsidP="00CF79B5">
      <w:pPr>
        <w:pStyle w:val="Kop2"/>
      </w:pPr>
      <w:bookmarkStart w:id="5" w:name="_Toc139613817"/>
      <w:proofErr w:type="spellStart"/>
      <w:r w:rsidRPr="00F173B1">
        <w:lastRenderedPageBreak/>
        <w:t>Datadictionary</w:t>
      </w:r>
      <w:bookmarkEnd w:id="5"/>
      <w:proofErr w:type="spellEnd"/>
    </w:p>
    <w:p w14:paraId="20C95C9F" w14:textId="3D2E829A" w:rsidR="009F5090" w:rsidRDefault="009F5090" w:rsidP="009F5090">
      <w:pPr>
        <w:rPr>
          <w:b/>
          <w:bCs/>
        </w:rPr>
      </w:pPr>
      <w:r w:rsidRPr="009F5090">
        <w:rPr>
          <w:b/>
          <w:bCs/>
        </w:rPr>
        <w:t>D</w:t>
      </w:r>
      <w:r>
        <w:rPr>
          <w:b/>
          <w:bCs/>
        </w:rPr>
        <w:t>ata Dictionary tickets</w:t>
      </w:r>
    </w:p>
    <w:p w14:paraId="7ABBE873" w14:textId="46C77740" w:rsidR="005B4E1F" w:rsidRPr="004414B0" w:rsidRDefault="009F5090" w:rsidP="008A455F">
      <w:r w:rsidRPr="00C05705">
        <w:t xml:space="preserve">Hieronder bevindt zich de </w:t>
      </w:r>
      <w:r>
        <w:t xml:space="preserve">data </w:t>
      </w:r>
      <w:proofErr w:type="spellStart"/>
      <w:r>
        <w:t>dictionary</w:t>
      </w:r>
      <w:proofErr w:type="spellEnd"/>
      <w:r>
        <w:t xml:space="preserve"> op basis van het datamodel voor de </w:t>
      </w:r>
      <w:proofErr w:type="spellStart"/>
      <w:r w:rsidR="004414B0">
        <w:t>roadmap</w:t>
      </w:r>
      <w:proofErr w:type="spellEnd"/>
      <w:r>
        <w:t xml:space="preserve"> van de applicatie</w:t>
      </w:r>
      <w:r w:rsidR="00461799">
        <w:t>.</w:t>
      </w:r>
      <w:r w:rsidR="00022992">
        <w:t xml:space="preserve"> Dit gedeelte is </w:t>
      </w:r>
      <w:r w:rsidR="0054178C">
        <w:t>gemaakt door</w:t>
      </w:r>
      <w:r w:rsidR="00022992">
        <w:t xml:space="preserve"> Tess.</w:t>
      </w:r>
    </w:p>
    <w:p w14:paraId="3840F436" w14:textId="54693E80" w:rsidR="009F5090" w:rsidRDefault="004414B0" w:rsidP="008A455F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27BE92D6" wp14:editId="5EED65DA">
            <wp:extent cx="4533900" cy="6877050"/>
            <wp:effectExtent l="0" t="0" r="0" b="0"/>
            <wp:docPr id="94119297" name="Afbeelding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3900" cy="687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21DC9C" w14:textId="7C3B237B" w:rsidR="009F5090" w:rsidRDefault="004414B0" w:rsidP="008A455F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8F607A8" wp14:editId="5F708F6D">
            <wp:extent cx="4495800" cy="5686425"/>
            <wp:effectExtent l="0" t="0" r="0" b="9525"/>
            <wp:docPr id="348339840" name="Afbeelding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5800" cy="568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46873C" w14:textId="77777777" w:rsidR="009F5090" w:rsidRDefault="009F5090" w:rsidP="008A455F">
      <w:pPr>
        <w:rPr>
          <w:b/>
          <w:bCs/>
        </w:rPr>
      </w:pPr>
    </w:p>
    <w:p w14:paraId="3A91A361" w14:textId="77777777" w:rsidR="009F5090" w:rsidRDefault="009F5090" w:rsidP="008A455F">
      <w:pPr>
        <w:rPr>
          <w:b/>
          <w:bCs/>
        </w:rPr>
      </w:pPr>
    </w:p>
    <w:p w14:paraId="229B8BFE" w14:textId="77777777" w:rsidR="009F5090" w:rsidRDefault="009F5090" w:rsidP="008A455F">
      <w:pPr>
        <w:rPr>
          <w:b/>
          <w:bCs/>
        </w:rPr>
      </w:pPr>
    </w:p>
    <w:p w14:paraId="3F36FE2F" w14:textId="77777777" w:rsidR="009F5090" w:rsidRDefault="009F5090" w:rsidP="008A455F">
      <w:pPr>
        <w:rPr>
          <w:b/>
          <w:bCs/>
        </w:rPr>
      </w:pPr>
    </w:p>
    <w:p w14:paraId="22936914" w14:textId="77777777" w:rsidR="009F5090" w:rsidRDefault="009F5090" w:rsidP="008A455F">
      <w:pPr>
        <w:rPr>
          <w:b/>
          <w:bCs/>
        </w:rPr>
      </w:pPr>
    </w:p>
    <w:p w14:paraId="574C820A" w14:textId="77777777" w:rsidR="009F5090" w:rsidRDefault="009F5090" w:rsidP="009F5090"/>
    <w:p w14:paraId="72191147" w14:textId="77777777" w:rsidR="004414B0" w:rsidRDefault="004414B0" w:rsidP="009F5090"/>
    <w:p w14:paraId="3A424374" w14:textId="77777777" w:rsidR="004414B0" w:rsidRDefault="004414B0" w:rsidP="009F5090"/>
    <w:p w14:paraId="1573BB21" w14:textId="77777777" w:rsidR="004414B0" w:rsidRPr="009F5090" w:rsidRDefault="004414B0" w:rsidP="009F5090"/>
    <w:p w14:paraId="7A4F41B5" w14:textId="40E271B9" w:rsidR="007825F0" w:rsidRDefault="00326A3B" w:rsidP="003910E6">
      <w:pPr>
        <w:pStyle w:val="Kop2"/>
      </w:pPr>
      <w:bookmarkStart w:id="6" w:name="_Toc139613818"/>
      <w:r w:rsidRPr="00F01564">
        <w:lastRenderedPageBreak/>
        <w:t>Activiteiten diagrammen</w:t>
      </w:r>
      <w:r w:rsidR="008113F3" w:rsidRPr="00F01564">
        <w:t>/Flow</w:t>
      </w:r>
      <w:r w:rsidR="00DE46A9" w:rsidRPr="00F01564">
        <w:t>c</w:t>
      </w:r>
      <w:r w:rsidR="008113F3" w:rsidRPr="00F01564">
        <w:t>harts</w:t>
      </w:r>
      <w:bookmarkEnd w:id="6"/>
    </w:p>
    <w:p w14:paraId="7F79966C" w14:textId="77777777" w:rsidR="00B07062" w:rsidRDefault="00B07062" w:rsidP="00B07062"/>
    <w:p w14:paraId="0DF1F2EC" w14:textId="177FC11A" w:rsidR="00B07062" w:rsidRPr="00F173B1" w:rsidRDefault="00B07062" w:rsidP="00B07062">
      <w:r w:rsidRPr="00F173B1">
        <w:rPr>
          <w:b/>
          <w:bCs/>
        </w:rPr>
        <w:t xml:space="preserve">Flowchart </w:t>
      </w:r>
      <w:proofErr w:type="spellStart"/>
      <w:r w:rsidRPr="00F173B1">
        <w:rPr>
          <w:b/>
          <w:bCs/>
        </w:rPr>
        <w:t>Admin</w:t>
      </w:r>
      <w:proofErr w:type="spellEnd"/>
      <w:r w:rsidRPr="00F173B1">
        <w:rPr>
          <w:b/>
          <w:bCs/>
        </w:rPr>
        <w:t xml:space="preserve"> user management syste</w:t>
      </w:r>
      <w:r w:rsidR="00DF2A19">
        <w:rPr>
          <w:b/>
          <w:bCs/>
        </w:rPr>
        <w:t>e</w:t>
      </w:r>
      <w:r w:rsidRPr="00F173B1">
        <w:rPr>
          <w:b/>
          <w:bCs/>
        </w:rPr>
        <w:t>m</w:t>
      </w:r>
    </w:p>
    <w:p w14:paraId="4A314016" w14:textId="333986C2" w:rsidR="00B07062" w:rsidRDefault="00C05705" w:rsidP="00B07062">
      <w:r w:rsidRPr="00C05705">
        <w:t>Hieronder bevindt zich de f</w:t>
      </w:r>
      <w:r>
        <w:t xml:space="preserve">lowchart voor het </w:t>
      </w:r>
      <w:proofErr w:type="spellStart"/>
      <w:r>
        <w:t>Admin</w:t>
      </w:r>
      <w:proofErr w:type="spellEnd"/>
      <w:r>
        <w:t xml:space="preserve"> gebruikers management systeem van de applicatie.</w:t>
      </w:r>
      <w:r w:rsidR="00622888">
        <w:t xml:space="preserve"> Dit gedeelte is gemaakt door Chris.</w:t>
      </w:r>
    </w:p>
    <w:p w14:paraId="5A649556" w14:textId="4CFC8632" w:rsidR="00C05705" w:rsidRPr="00C05705" w:rsidRDefault="00C05705" w:rsidP="00B07062"/>
    <w:p w14:paraId="011CC5AE" w14:textId="6A0E6E9F" w:rsidR="00A47F43" w:rsidRPr="00C05705" w:rsidRDefault="00481E55" w:rsidP="00A47F43">
      <w:r>
        <w:rPr>
          <w:noProof/>
        </w:rPr>
        <w:drawing>
          <wp:inline distT="0" distB="0" distL="0" distR="0" wp14:anchorId="483562F1" wp14:editId="26C314D0">
            <wp:extent cx="5753100" cy="5724525"/>
            <wp:effectExtent l="0" t="0" r="0" b="9525"/>
            <wp:docPr id="9377128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572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AC5A8D" w14:textId="1D083EFA" w:rsidR="00A47F43" w:rsidRPr="00C05705" w:rsidRDefault="00481E55" w:rsidP="00A47F43">
      <w:r>
        <w:object w:dxaOrig="1540" w:dyaOrig="997" w14:anchorId="079AAC5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9.2pt;height:50.4pt" o:ole="">
            <v:imagedata r:id="rId15" o:title=""/>
          </v:shape>
          <o:OLEObject Type="Embed" ProgID="Package" ShapeID="_x0000_i1025" DrawAspect="Icon" ObjectID="_1750226588" r:id="rId16"/>
        </w:object>
      </w:r>
    </w:p>
    <w:p w14:paraId="151D7356" w14:textId="77777777" w:rsidR="00A27AD4" w:rsidRDefault="00A27AD4" w:rsidP="00A47F43"/>
    <w:p w14:paraId="0A16FE14" w14:textId="77777777" w:rsidR="00A27AD4" w:rsidRDefault="00A27AD4" w:rsidP="00A47F43"/>
    <w:p w14:paraId="656F6C90" w14:textId="3D914BD5" w:rsidR="00A47F43" w:rsidRPr="009F5090" w:rsidRDefault="00A47F43" w:rsidP="00A47F43">
      <w:pPr>
        <w:rPr>
          <w:b/>
          <w:bCs/>
        </w:rPr>
      </w:pPr>
      <w:r w:rsidRPr="009F5090">
        <w:rPr>
          <w:b/>
          <w:bCs/>
        </w:rPr>
        <w:lastRenderedPageBreak/>
        <w:t>Flowchart login systeem</w:t>
      </w:r>
    </w:p>
    <w:p w14:paraId="44E74B47" w14:textId="4EACAAE9" w:rsidR="00A47F43" w:rsidRDefault="00CC11EE" w:rsidP="00A47F43">
      <w:r>
        <w:t>Hieronder bevindt zich de flowchart voor het login systeem van de applicatie.</w:t>
      </w:r>
      <w:r w:rsidR="00193E53">
        <w:t xml:space="preserve"> Dit gedeelte is gemaakt door Chris.</w:t>
      </w:r>
    </w:p>
    <w:p w14:paraId="5C618A5E" w14:textId="13132C5F" w:rsidR="00DF7AE5" w:rsidRDefault="0078260C" w:rsidP="00A47F43">
      <w:r>
        <w:rPr>
          <w:noProof/>
        </w:rPr>
        <w:drawing>
          <wp:inline distT="0" distB="0" distL="0" distR="0" wp14:anchorId="14D3E533" wp14:editId="5BB392CA">
            <wp:extent cx="5753100" cy="5334000"/>
            <wp:effectExtent l="0" t="0" r="0" b="0"/>
            <wp:docPr id="77154169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533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7FA77D" w14:textId="43047B46" w:rsidR="00026D11" w:rsidRDefault="0078260C" w:rsidP="00A47F43">
      <w:r>
        <w:object w:dxaOrig="1520" w:dyaOrig="987" w14:anchorId="36C3CC55">
          <v:shape id="_x0000_i1026" type="#_x0000_t75" style="width:76.5pt;height:49.5pt" o:ole="">
            <v:imagedata r:id="rId18" o:title=""/>
          </v:shape>
          <o:OLEObject Type="Embed" ProgID="Package" ShapeID="_x0000_i1026" DrawAspect="Icon" ObjectID="_1750226589" r:id="rId19"/>
        </w:object>
      </w:r>
    </w:p>
    <w:p w14:paraId="0A6FF863" w14:textId="77777777" w:rsidR="00461799" w:rsidRDefault="00461799" w:rsidP="00A47F43"/>
    <w:p w14:paraId="6F61F31E" w14:textId="77777777" w:rsidR="00461799" w:rsidRDefault="00461799" w:rsidP="00A47F43"/>
    <w:p w14:paraId="15DD5B83" w14:textId="77777777" w:rsidR="00461799" w:rsidRDefault="00461799" w:rsidP="00A47F43"/>
    <w:p w14:paraId="14A7FD72" w14:textId="77777777" w:rsidR="00461799" w:rsidRDefault="00461799" w:rsidP="00A47F43"/>
    <w:p w14:paraId="75FBD804" w14:textId="77777777" w:rsidR="005B4E1F" w:rsidRDefault="005B4E1F" w:rsidP="00A47F43"/>
    <w:p w14:paraId="2C01575D" w14:textId="77777777" w:rsidR="005B4E1F" w:rsidRPr="00CC11EE" w:rsidRDefault="005B4E1F" w:rsidP="00A47F43"/>
    <w:p w14:paraId="592B63CF" w14:textId="77777777" w:rsidR="00461799" w:rsidRPr="009F5090" w:rsidRDefault="00461799" w:rsidP="00461799">
      <w:pPr>
        <w:rPr>
          <w:b/>
          <w:bCs/>
        </w:rPr>
      </w:pPr>
      <w:r w:rsidRPr="009F5090">
        <w:rPr>
          <w:b/>
          <w:bCs/>
        </w:rPr>
        <w:lastRenderedPageBreak/>
        <w:t>Flowchart login systeem</w:t>
      </w:r>
    </w:p>
    <w:p w14:paraId="70A0F2E2" w14:textId="5DDBAE10" w:rsidR="00461799" w:rsidRDefault="00461799" w:rsidP="00461799">
      <w:r>
        <w:t>Hieronder bevindt zich de flowchart voor het login systeem van de applicatie. Deze is gebaseerd op het gebruik van de user.</w:t>
      </w:r>
      <w:r w:rsidR="005B271D">
        <w:t xml:space="preserve"> Dit gedeelte is gemaakt door Tess.</w:t>
      </w:r>
    </w:p>
    <w:p w14:paraId="647BB9C8" w14:textId="77777777" w:rsidR="00461799" w:rsidRDefault="00461799" w:rsidP="00A47F43"/>
    <w:p w14:paraId="1C7BB7CE" w14:textId="1333519A" w:rsidR="00461799" w:rsidRDefault="00461799" w:rsidP="00A47F43">
      <w:r>
        <w:rPr>
          <w:noProof/>
        </w:rPr>
        <w:drawing>
          <wp:inline distT="0" distB="0" distL="0" distR="0" wp14:anchorId="2CE8BD6D" wp14:editId="5F75EE5A">
            <wp:extent cx="6391275" cy="6147898"/>
            <wp:effectExtent l="0" t="0" r="0" b="5715"/>
            <wp:docPr id="1342217499" name="Afbeelding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3111" cy="61689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BE5EAD" w14:textId="77777777" w:rsidR="00461799" w:rsidRDefault="00461799" w:rsidP="00A47F43"/>
    <w:p w14:paraId="16B7660A" w14:textId="77777777" w:rsidR="00461799" w:rsidRDefault="00461799" w:rsidP="00A47F43"/>
    <w:p w14:paraId="64E15542" w14:textId="77777777" w:rsidR="00461799" w:rsidRDefault="00461799" w:rsidP="00A47F43"/>
    <w:p w14:paraId="52AFF57A" w14:textId="77777777" w:rsidR="00461799" w:rsidRPr="00A47F43" w:rsidRDefault="00461799" w:rsidP="00A47F43"/>
    <w:p w14:paraId="1B311BA9" w14:textId="0DF06A17" w:rsidR="00990538" w:rsidRDefault="00033121" w:rsidP="00F40CA5">
      <w:pPr>
        <w:pStyle w:val="Kop1"/>
      </w:pPr>
      <w:bookmarkStart w:id="7" w:name="_Toc139613819"/>
      <w:r w:rsidRPr="00F01564">
        <w:lastRenderedPageBreak/>
        <w:t>Oplevering</w:t>
      </w:r>
      <w:bookmarkEnd w:id="7"/>
    </w:p>
    <w:p w14:paraId="7742233A" w14:textId="77777777" w:rsidR="006A7CE7" w:rsidRDefault="006A7CE7" w:rsidP="006A7CE7"/>
    <w:p w14:paraId="3BAD3214" w14:textId="24B5FF3C" w:rsidR="006A7CE7" w:rsidRPr="006A7CE7" w:rsidRDefault="005B37CE" w:rsidP="006A7CE7">
      <w:r>
        <w:t>Met deze onderstaande link wordt je naar onze GitHub geleid. Hier vind je hoe je het project kan opzetten.</w:t>
      </w:r>
    </w:p>
    <w:p w14:paraId="00DB4799" w14:textId="60CBE3E6" w:rsidR="006A7CE7" w:rsidRDefault="005B37CE" w:rsidP="008A455F">
      <w:pPr>
        <w:rPr>
          <w:b/>
          <w:bCs/>
        </w:rPr>
      </w:pPr>
      <w:hyperlink r:id="rId21" w:history="1">
        <w:r w:rsidRPr="009E2B15">
          <w:rPr>
            <w:rStyle w:val="Hyperlink"/>
            <w:b/>
            <w:bCs/>
          </w:rPr>
          <w:t>https://github.com/horizoncollege/roadmap-chris/tree/main/Source#readme</w:t>
        </w:r>
      </w:hyperlink>
    </w:p>
    <w:p w14:paraId="6F9CD721" w14:textId="77777777" w:rsidR="005B37CE" w:rsidRPr="00F01564" w:rsidRDefault="005B37CE" w:rsidP="008A455F"/>
    <w:p w14:paraId="7BEB391E" w14:textId="77777777" w:rsidR="00990538" w:rsidRPr="00F01564" w:rsidRDefault="00990538" w:rsidP="008A455F"/>
    <w:sectPr w:rsidR="00990538" w:rsidRPr="00F01564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Roboto">
    <w:altName w:val="Arial"/>
    <w:charset w:val="00"/>
    <w:family w:val="auto"/>
    <w:pitch w:val="variable"/>
    <w:sig w:usb0="E0000AFF" w:usb1="5000217F" w:usb2="00000021" w:usb3="00000000" w:csb0="0000019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9C5998"/>
    <w:multiLevelType w:val="hybridMultilevel"/>
    <w:tmpl w:val="BE86CF76"/>
    <w:lvl w:ilvl="0" w:tplc="0413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3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1E251C03"/>
    <w:multiLevelType w:val="hybridMultilevel"/>
    <w:tmpl w:val="A2C00AA4"/>
    <w:lvl w:ilvl="0" w:tplc="04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14465FC"/>
    <w:multiLevelType w:val="hybridMultilevel"/>
    <w:tmpl w:val="83F0FBCC"/>
    <w:lvl w:ilvl="0" w:tplc="04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15B7247"/>
    <w:multiLevelType w:val="hybridMultilevel"/>
    <w:tmpl w:val="D6C265CA"/>
    <w:lvl w:ilvl="0" w:tplc="04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3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67C5092"/>
    <w:multiLevelType w:val="hybridMultilevel"/>
    <w:tmpl w:val="21C627FA"/>
    <w:lvl w:ilvl="0" w:tplc="04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3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EED0DD5"/>
    <w:multiLevelType w:val="hybridMultilevel"/>
    <w:tmpl w:val="B87AACE6"/>
    <w:lvl w:ilvl="0" w:tplc="04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244879942">
    <w:abstractNumId w:val="2"/>
  </w:num>
  <w:num w:numId="2" w16cid:durableId="274868300">
    <w:abstractNumId w:val="1"/>
  </w:num>
  <w:num w:numId="3" w16cid:durableId="292104910">
    <w:abstractNumId w:val="5"/>
  </w:num>
  <w:num w:numId="4" w16cid:durableId="442191958">
    <w:abstractNumId w:val="3"/>
  </w:num>
  <w:num w:numId="5" w16cid:durableId="1136950874">
    <w:abstractNumId w:val="0"/>
  </w:num>
  <w:num w:numId="6" w16cid:durableId="1944145523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A1B1F"/>
    <w:rsid w:val="0000145F"/>
    <w:rsid w:val="00022992"/>
    <w:rsid w:val="0002534B"/>
    <w:rsid w:val="00026D11"/>
    <w:rsid w:val="00033121"/>
    <w:rsid w:val="00054449"/>
    <w:rsid w:val="000C35C2"/>
    <w:rsid w:val="000E0201"/>
    <w:rsid w:val="000E523A"/>
    <w:rsid w:val="00147DD9"/>
    <w:rsid w:val="00193E53"/>
    <w:rsid w:val="001A1B1F"/>
    <w:rsid w:val="001D1C64"/>
    <w:rsid w:val="00217AA7"/>
    <w:rsid w:val="00220CA2"/>
    <w:rsid w:val="002A2AA3"/>
    <w:rsid w:val="002D51A9"/>
    <w:rsid w:val="002F0D25"/>
    <w:rsid w:val="002F5052"/>
    <w:rsid w:val="00313282"/>
    <w:rsid w:val="00326A3B"/>
    <w:rsid w:val="00361036"/>
    <w:rsid w:val="00376CE6"/>
    <w:rsid w:val="003910E6"/>
    <w:rsid w:val="003E5DA4"/>
    <w:rsid w:val="00431B97"/>
    <w:rsid w:val="004414B0"/>
    <w:rsid w:val="00461799"/>
    <w:rsid w:val="00481E55"/>
    <w:rsid w:val="004D0E19"/>
    <w:rsid w:val="004E604C"/>
    <w:rsid w:val="004F2BFE"/>
    <w:rsid w:val="0051666E"/>
    <w:rsid w:val="0054178C"/>
    <w:rsid w:val="00581F9E"/>
    <w:rsid w:val="005B271D"/>
    <w:rsid w:val="005B37CE"/>
    <w:rsid w:val="005B4E1F"/>
    <w:rsid w:val="005C3231"/>
    <w:rsid w:val="005E105B"/>
    <w:rsid w:val="00601A8A"/>
    <w:rsid w:val="00601AF6"/>
    <w:rsid w:val="006172E0"/>
    <w:rsid w:val="00622888"/>
    <w:rsid w:val="0063127C"/>
    <w:rsid w:val="00650CD6"/>
    <w:rsid w:val="006A428C"/>
    <w:rsid w:val="006A7CE7"/>
    <w:rsid w:val="0071549E"/>
    <w:rsid w:val="007825F0"/>
    <w:rsid w:val="0078260C"/>
    <w:rsid w:val="008113F3"/>
    <w:rsid w:val="00814908"/>
    <w:rsid w:val="00837650"/>
    <w:rsid w:val="0085773A"/>
    <w:rsid w:val="008A455F"/>
    <w:rsid w:val="008B077D"/>
    <w:rsid w:val="008C5A6A"/>
    <w:rsid w:val="008D5563"/>
    <w:rsid w:val="00933AAF"/>
    <w:rsid w:val="00935CF6"/>
    <w:rsid w:val="009464EB"/>
    <w:rsid w:val="00974666"/>
    <w:rsid w:val="00990538"/>
    <w:rsid w:val="009B10E6"/>
    <w:rsid w:val="009B18D1"/>
    <w:rsid w:val="009F5090"/>
    <w:rsid w:val="00A131F7"/>
    <w:rsid w:val="00A27AD4"/>
    <w:rsid w:val="00A304E1"/>
    <w:rsid w:val="00A33294"/>
    <w:rsid w:val="00A333C0"/>
    <w:rsid w:val="00A47F43"/>
    <w:rsid w:val="00A56962"/>
    <w:rsid w:val="00AF07DC"/>
    <w:rsid w:val="00B07062"/>
    <w:rsid w:val="00B66971"/>
    <w:rsid w:val="00C05705"/>
    <w:rsid w:val="00C80513"/>
    <w:rsid w:val="00CA69DF"/>
    <w:rsid w:val="00CB2252"/>
    <w:rsid w:val="00CB45CF"/>
    <w:rsid w:val="00CC11EE"/>
    <w:rsid w:val="00CF79B5"/>
    <w:rsid w:val="00D01F33"/>
    <w:rsid w:val="00D1399A"/>
    <w:rsid w:val="00D2315C"/>
    <w:rsid w:val="00D86E6D"/>
    <w:rsid w:val="00D96B0B"/>
    <w:rsid w:val="00D96BBA"/>
    <w:rsid w:val="00DE46A9"/>
    <w:rsid w:val="00DF2A19"/>
    <w:rsid w:val="00DF7AE5"/>
    <w:rsid w:val="00E16687"/>
    <w:rsid w:val="00E80433"/>
    <w:rsid w:val="00E92F65"/>
    <w:rsid w:val="00EC7F79"/>
    <w:rsid w:val="00EF4EEF"/>
    <w:rsid w:val="00F01564"/>
    <w:rsid w:val="00F173B1"/>
    <w:rsid w:val="00F3228D"/>
    <w:rsid w:val="00F40CA5"/>
    <w:rsid w:val="00F42486"/>
    <w:rsid w:val="00FF45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nl-NL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7C7B639"/>
  <w15:chartTrackingRefBased/>
  <w15:docId w15:val="{A08C7F8A-964B-4CC1-8066-F65D8F61F9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nl-N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ard">
    <w:name w:val="Normal"/>
    <w:qFormat/>
    <w:rsid w:val="00461799"/>
    <w:rPr>
      <w:rFonts w:ascii="Roboto" w:hAnsi="Roboto"/>
      <w:sz w:val="24"/>
    </w:rPr>
  </w:style>
  <w:style w:type="paragraph" w:styleId="Kop1">
    <w:name w:val="heading 1"/>
    <w:basedOn w:val="Standaard"/>
    <w:next w:val="Standaard"/>
    <w:link w:val="Kop1Char"/>
    <w:uiPriority w:val="9"/>
    <w:qFormat/>
    <w:rsid w:val="00220CA2"/>
    <w:pPr>
      <w:keepNext/>
      <w:keepLines/>
      <w:spacing w:before="240" w:after="0"/>
      <w:outlineLvl w:val="0"/>
    </w:pPr>
    <w:rPr>
      <w:rFonts w:eastAsiaTheme="majorEastAsia" w:cstheme="majorBidi"/>
      <w:color w:val="2F5496" w:themeColor="accent1" w:themeShade="BF"/>
      <w:sz w:val="32"/>
      <w:szCs w:val="32"/>
    </w:rPr>
  </w:style>
  <w:style w:type="paragraph" w:styleId="Kop2">
    <w:name w:val="heading 2"/>
    <w:basedOn w:val="Standaard"/>
    <w:next w:val="Standaard"/>
    <w:link w:val="Kop2Char"/>
    <w:uiPriority w:val="9"/>
    <w:unhideWhenUsed/>
    <w:qFormat/>
    <w:rsid w:val="00220CA2"/>
    <w:pPr>
      <w:keepNext/>
      <w:keepLines/>
      <w:spacing w:before="40" w:after="0"/>
      <w:outlineLvl w:val="1"/>
    </w:pPr>
    <w:rPr>
      <w:rFonts w:eastAsiaTheme="majorEastAsia" w:cstheme="majorBidi"/>
      <w:color w:val="2F5496" w:themeColor="accent1" w:themeShade="BF"/>
      <w:sz w:val="26"/>
      <w:szCs w:val="26"/>
    </w:rPr>
  </w:style>
  <w:style w:type="paragraph" w:styleId="Kop3">
    <w:name w:val="heading 3"/>
    <w:basedOn w:val="Standaard"/>
    <w:next w:val="Standaard"/>
    <w:link w:val="Kop3Char"/>
    <w:uiPriority w:val="9"/>
    <w:unhideWhenUsed/>
    <w:qFormat/>
    <w:rsid w:val="00220CA2"/>
    <w:pPr>
      <w:keepNext/>
      <w:keepLines/>
      <w:spacing w:before="40" w:after="0"/>
      <w:outlineLvl w:val="2"/>
    </w:pPr>
    <w:rPr>
      <w:rFonts w:eastAsiaTheme="majorEastAsia" w:cstheme="majorBidi"/>
      <w:color w:val="1F3763" w:themeColor="accent1" w:themeShade="7F"/>
      <w:szCs w:val="24"/>
    </w:rPr>
  </w:style>
  <w:style w:type="paragraph" w:styleId="Kop4">
    <w:name w:val="heading 4"/>
    <w:basedOn w:val="Standaard"/>
    <w:next w:val="Standaard"/>
    <w:link w:val="Kop4Char"/>
    <w:uiPriority w:val="9"/>
    <w:unhideWhenUsed/>
    <w:qFormat/>
    <w:rsid w:val="00220CA2"/>
    <w:pPr>
      <w:keepNext/>
      <w:keepLines/>
      <w:spacing w:before="40" w:after="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character" w:default="1" w:styleId="Standaardalinea-lettertype">
    <w:name w:val="Default Paragraph Font"/>
    <w:uiPriority w:val="1"/>
    <w:semiHidden/>
    <w:unhideWhenUsed/>
  </w:style>
  <w:style w:type="table" w:default="1" w:styleId="Standaardtabe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Geenlijst">
    <w:name w:val="No List"/>
    <w:uiPriority w:val="99"/>
    <w:semiHidden/>
    <w:unhideWhenUsed/>
  </w:style>
  <w:style w:type="paragraph" w:styleId="Titel">
    <w:name w:val="Title"/>
    <w:basedOn w:val="Standaard"/>
    <w:next w:val="Standaard"/>
    <w:link w:val="TitelChar"/>
    <w:uiPriority w:val="10"/>
    <w:qFormat/>
    <w:rsid w:val="00220CA2"/>
    <w:pPr>
      <w:spacing w:after="0" w:line="240" w:lineRule="auto"/>
      <w:contextualSpacing/>
    </w:pPr>
    <w:rPr>
      <w:rFonts w:eastAsiaTheme="majorEastAsia" w:cstheme="majorBidi"/>
      <w:spacing w:val="-10"/>
      <w:kern w:val="28"/>
      <w:sz w:val="56"/>
      <w:szCs w:val="56"/>
    </w:rPr>
  </w:style>
  <w:style w:type="character" w:customStyle="1" w:styleId="TitelChar">
    <w:name w:val="Titel Char"/>
    <w:basedOn w:val="Standaardalinea-lettertype"/>
    <w:link w:val="Titel"/>
    <w:uiPriority w:val="10"/>
    <w:rsid w:val="00220CA2"/>
    <w:rPr>
      <w:rFonts w:ascii="Roboto" w:eastAsiaTheme="majorEastAsia" w:hAnsi="Roboto" w:cstheme="majorBidi"/>
      <w:spacing w:val="-10"/>
      <w:kern w:val="28"/>
      <w:sz w:val="56"/>
      <w:szCs w:val="56"/>
    </w:rPr>
  </w:style>
  <w:style w:type="table" w:styleId="Tabelraster">
    <w:name w:val="Table Grid"/>
    <w:basedOn w:val="Standaardtabel"/>
    <w:uiPriority w:val="39"/>
    <w:rsid w:val="008A455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Kop1Char">
    <w:name w:val="Kop 1 Char"/>
    <w:basedOn w:val="Standaardalinea-lettertype"/>
    <w:link w:val="Kop1"/>
    <w:uiPriority w:val="9"/>
    <w:rsid w:val="00220CA2"/>
    <w:rPr>
      <w:rFonts w:ascii="Roboto" w:eastAsiaTheme="majorEastAsia" w:hAnsi="Roboto" w:cstheme="majorBidi"/>
      <w:color w:val="2F5496" w:themeColor="accent1" w:themeShade="BF"/>
      <w:sz w:val="32"/>
      <w:szCs w:val="32"/>
    </w:rPr>
  </w:style>
  <w:style w:type="character" w:customStyle="1" w:styleId="Kop2Char">
    <w:name w:val="Kop 2 Char"/>
    <w:basedOn w:val="Standaardalinea-lettertype"/>
    <w:link w:val="Kop2"/>
    <w:uiPriority w:val="9"/>
    <w:rsid w:val="00220CA2"/>
    <w:rPr>
      <w:rFonts w:ascii="Roboto" w:eastAsiaTheme="majorEastAsia" w:hAnsi="Roboto" w:cstheme="majorBidi"/>
      <w:color w:val="2F5496" w:themeColor="accent1" w:themeShade="BF"/>
      <w:sz w:val="26"/>
      <w:szCs w:val="26"/>
    </w:rPr>
  </w:style>
  <w:style w:type="paragraph" w:styleId="Lijstalinea">
    <w:name w:val="List Paragraph"/>
    <w:basedOn w:val="Standaard"/>
    <w:uiPriority w:val="34"/>
    <w:qFormat/>
    <w:rsid w:val="00990538"/>
    <w:pPr>
      <w:ind w:left="720"/>
      <w:contextualSpacing/>
    </w:pPr>
  </w:style>
  <w:style w:type="paragraph" w:styleId="Kopvaninhoudsopgave">
    <w:name w:val="TOC Heading"/>
    <w:basedOn w:val="Kop1"/>
    <w:next w:val="Standaard"/>
    <w:uiPriority w:val="39"/>
    <w:unhideWhenUsed/>
    <w:qFormat/>
    <w:rsid w:val="00D2315C"/>
    <w:pPr>
      <w:outlineLvl w:val="9"/>
    </w:pPr>
    <w:rPr>
      <w:lang w:eastAsia="nl-NL"/>
    </w:rPr>
  </w:style>
  <w:style w:type="paragraph" w:styleId="Inhopg1">
    <w:name w:val="toc 1"/>
    <w:basedOn w:val="Standaard"/>
    <w:next w:val="Standaard"/>
    <w:autoRedefine/>
    <w:uiPriority w:val="39"/>
    <w:unhideWhenUsed/>
    <w:rsid w:val="00D2315C"/>
    <w:pPr>
      <w:spacing w:after="100"/>
    </w:pPr>
  </w:style>
  <w:style w:type="paragraph" w:styleId="Inhopg2">
    <w:name w:val="toc 2"/>
    <w:basedOn w:val="Standaard"/>
    <w:next w:val="Standaard"/>
    <w:autoRedefine/>
    <w:uiPriority w:val="39"/>
    <w:unhideWhenUsed/>
    <w:rsid w:val="00D2315C"/>
    <w:pPr>
      <w:spacing w:after="100"/>
      <w:ind w:left="220"/>
    </w:pPr>
  </w:style>
  <w:style w:type="character" w:styleId="Hyperlink">
    <w:name w:val="Hyperlink"/>
    <w:basedOn w:val="Standaardalinea-lettertype"/>
    <w:uiPriority w:val="99"/>
    <w:unhideWhenUsed/>
    <w:rsid w:val="00D2315C"/>
    <w:rPr>
      <w:color w:val="0563C1" w:themeColor="hyperlink"/>
      <w:u w:val="single"/>
    </w:rPr>
  </w:style>
  <w:style w:type="character" w:customStyle="1" w:styleId="Kop3Char">
    <w:name w:val="Kop 3 Char"/>
    <w:basedOn w:val="Standaardalinea-lettertype"/>
    <w:link w:val="Kop3"/>
    <w:uiPriority w:val="9"/>
    <w:rsid w:val="00220CA2"/>
    <w:rPr>
      <w:rFonts w:ascii="Roboto" w:eastAsiaTheme="majorEastAsia" w:hAnsi="Roboto" w:cstheme="majorBidi"/>
      <w:color w:val="1F3763" w:themeColor="accent1" w:themeShade="7F"/>
      <w:sz w:val="24"/>
      <w:szCs w:val="24"/>
    </w:rPr>
  </w:style>
  <w:style w:type="character" w:customStyle="1" w:styleId="Kop4Char">
    <w:name w:val="Kop 4 Char"/>
    <w:basedOn w:val="Standaardalinea-lettertype"/>
    <w:link w:val="Kop4"/>
    <w:uiPriority w:val="9"/>
    <w:rsid w:val="00220CA2"/>
    <w:rPr>
      <w:rFonts w:ascii="Roboto" w:eastAsiaTheme="majorEastAsia" w:hAnsi="Roboto" w:cstheme="majorBidi"/>
      <w:i/>
      <w:iCs/>
      <w:color w:val="2F5496" w:themeColor="accent1" w:themeShade="BF"/>
      <w:sz w:val="24"/>
    </w:rPr>
  </w:style>
  <w:style w:type="paragraph" w:styleId="Ondertitel">
    <w:name w:val="Subtitle"/>
    <w:basedOn w:val="Standaard"/>
    <w:next w:val="Standaard"/>
    <w:link w:val="OndertitelChar"/>
    <w:uiPriority w:val="11"/>
    <w:qFormat/>
    <w:rsid w:val="00220CA2"/>
    <w:pPr>
      <w:numPr>
        <w:ilvl w:val="1"/>
      </w:numPr>
    </w:pPr>
    <w:rPr>
      <w:rFonts w:eastAsiaTheme="minorEastAsia"/>
      <w:color w:val="5A5A5A" w:themeColor="text1" w:themeTint="A5"/>
      <w:spacing w:val="15"/>
      <w:sz w:val="22"/>
    </w:rPr>
  </w:style>
  <w:style w:type="character" w:customStyle="1" w:styleId="OndertitelChar">
    <w:name w:val="Ondertitel Char"/>
    <w:basedOn w:val="Standaardalinea-lettertype"/>
    <w:link w:val="Ondertitel"/>
    <w:uiPriority w:val="11"/>
    <w:rsid w:val="00220CA2"/>
    <w:rPr>
      <w:rFonts w:ascii="Roboto" w:eastAsiaTheme="minorEastAsia" w:hAnsi="Roboto"/>
      <w:color w:val="5A5A5A" w:themeColor="text1" w:themeTint="A5"/>
      <w:spacing w:val="15"/>
    </w:rPr>
  </w:style>
  <w:style w:type="character" w:styleId="Subtielebenadrukking">
    <w:name w:val="Subtle Emphasis"/>
    <w:basedOn w:val="Standaardalinea-lettertype"/>
    <w:uiPriority w:val="19"/>
    <w:qFormat/>
    <w:rsid w:val="00220CA2"/>
    <w:rPr>
      <w:i/>
      <w:iCs/>
      <w:color w:val="404040" w:themeColor="text1" w:themeTint="BF"/>
    </w:rPr>
  </w:style>
  <w:style w:type="character" w:styleId="Nadruk">
    <w:name w:val="Emphasis"/>
    <w:basedOn w:val="Standaardalinea-lettertype"/>
    <w:uiPriority w:val="20"/>
    <w:qFormat/>
    <w:rsid w:val="00220CA2"/>
    <w:rPr>
      <w:i/>
      <w:iCs/>
    </w:rPr>
  </w:style>
  <w:style w:type="character" w:styleId="Intensievebenadrukking">
    <w:name w:val="Intense Emphasis"/>
    <w:basedOn w:val="Standaardalinea-lettertype"/>
    <w:uiPriority w:val="21"/>
    <w:qFormat/>
    <w:rsid w:val="00220CA2"/>
    <w:rPr>
      <w:i/>
      <w:iCs/>
      <w:color w:val="4472C4" w:themeColor="accent1"/>
    </w:rPr>
  </w:style>
  <w:style w:type="paragraph" w:styleId="Geenafstand">
    <w:name w:val="No Spacing"/>
    <w:uiPriority w:val="1"/>
    <w:qFormat/>
    <w:rsid w:val="00220CA2"/>
    <w:pPr>
      <w:spacing w:after="0" w:line="240" w:lineRule="auto"/>
    </w:pPr>
    <w:rPr>
      <w:rFonts w:ascii="Roboto" w:hAnsi="Roboto"/>
      <w:sz w:val="24"/>
    </w:rPr>
  </w:style>
  <w:style w:type="character" w:styleId="Onopgelostemelding">
    <w:name w:val="Unresolved Mention"/>
    <w:basedOn w:val="Standaardalinea-lettertype"/>
    <w:uiPriority w:val="99"/>
    <w:semiHidden/>
    <w:unhideWhenUsed/>
    <w:rsid w:val="006A7CE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0.emf"/><Relationship Id="rId3" Type="http://schemas.openxmlformats.org/officeDocument/2006/relationships/customXml" Target="../customXml/item3.xml"/><Relationship Id="rId21" Type="http://schemas.openxmlformats.org/officeDocument/2006/relationships/hyperlink" Target="https://github.com/horizoncollege/roadmap-chris/tree/main/Source#readme" TargetMode="External"/><Relationship Id="rId7" Type="http://schemas.openxmlformats.org/officeDocument/2006/relationships/webSettings" Target="webSettings.xm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" Type="http://schemas.openxmlformats.org/officeDocument/2006/relationships/customXml" Target="../customXml/item2.xml"/><Relationship Id="rId16" Type="http://schemas.openxmlformats.org/officeDocument/2006/relationships/oleObject" Target="embeddings/oleObject1.bin"/><Relationship Id="rId20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4.png"/><Relationship Id="rId5" Type="http://schemas.openxmlformats.org/officeDocument/2006/relationships/styles" Target="styles.xml"/><Relationship Id="rId15" Type="http://schemas.openxmlformats.org/officeDocument/2006/relationships/image" Target="media/image8.emf"/><Relationship Id="rId23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oleObject" Target="embeddings/oleObject2.bin"/><Relationship Id="rId4" Type="http://schemas.openxmlformats.org/officeDocument/2006/relationships/numbering" Target="numbering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Kantoorthe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dc235819-ac44-49af-bc23-f8c8be9ff904">
      <Terms xmlns="http://schemas.microsoft.com/office/infopath/2007/PartnerControls"/>
    </lcf76f155ced4ddcb4097134ff3c332f>
    <TaxCatchAll xmlns="f7cbb314-6746-4884-8f98-45ecca6dcb23" xsi:nil="true"/>
    <SharedWithUsers xmlns="f7cbb314-6746-4884-8f98-45ecca6dcb23">
      <UserInfo>
        <DisplayName>HEITO21SDA - Leden</DisplayName>
        <AccountId>66</AccountId>
        <AccountType/>
      </UserInfo>
    </SharedWithUsers>
  </documentManagement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047AB41D0C3D2B409587B284C81DB866" ma:contentTypeVersion="11" ma:contentTypeDescription="Een nieuw document maken." ma:contentTypeScope="" ma:versionID="6cf179762aa98b64aaaffe59e512fb78">
  <xsd:schema xmlns:xsd="http://www.w3.org/2001/XMLSchema" xmlns:xs="http://www.w3.org/2001/XMLSchema" xmlns:p="http://schemas.microsoft.com/office/2006/metadata/properties" xmlns:ns2="dc235819-ac44-49af-bc23-f8c8be9ff904" xmlns:ns3="f7cbb314-6746-4884-8f98-45ecca6dcb23" targetNamespace="http://schemas.microsoft.com/office/2006/metadata/properties" ma:root="true" ma:fieldsID="bbd850996891c1578a6ec178f3afc068" ns2:_="" ns3:_="">
    <xsd:import namespace="dc235819-ac44-49af-bc23-f8c8be9ff904"/>
    <xsd:import namespace="f7cbb314-6746-4884-8f98-45ecca6dcb23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3:SharedWithUsers" minOccurs="0"/>
                <xsd:element ref="ns3:SharedWithDetails" minOccurs="0"/>
                <xsd:element ref="ns2:MediaServiceGenerationTime" minOccurs="0"/>
                <xsd:element ref="ns2:MediaServiceEventHashCode" minOccurs="0"/>
                <xsd:element ref="ns2:MediaServiceDateTaken" minOccurs="0"/>
                <xsd:element ref="ns2:lcf76f155ced4ddcb4097134ff3c332f" minOccurs="0"/>
                <xsd:element ref="ns3:TaxCatchAll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dc235819-ac44-49af-bc23-f8c8be9ff904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4" nillable="true" ma:displayName="MediaServiceDateTaken" ma:hidden="true" ma:internalName="MediaServiceDateTaken" ma:readOnly="true">
      <xsd:simpleType>
        <xsd:restriction base="dms:Text"/>
      </xsd:simpleType>
    </xsd:element>
    <xsd:element name="lcf76f155ced4ddcb4097134ff3c332f" ma:index="16" nillable="true" ma:taxonomy="true" ma:internalName="lcf76f155ced4ddcb4097134ff3c332f" ma:taxonomyFieldName="MediaServiceImageTags" ma:displayName="Afbeeldingtags" ma:readOnly="false" ma:fieldId="{5cf76f15-5ced-4ddc-b409-7134ff3c332f}" ma:taxonomyMulti="true" ma:sspId="731f1e09-01cd-4e61-9b53-1578628b587e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7cbb314-6746-4884-8f98-45ecca6dcb23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Gedeeld met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1" nillable="true" ma:displayName="Gedeeld met details" ma:internalName="SharedWithDetails" ma:readOnly="true">
      <xsd:simpleType>
        <xsd:restriction base="dms:Note">
          <xsd:maxLength value="255"/>
        </xsd:restriction>
      </xsd:simpleType>
    </xsd:element>
    <xsd:element name="TaxCatchAll" ma:index="17" nillable="true" ma:displayName="Taxonomy Catch All Column" ma:hidden="true" ma:list="{c9b63939-353b-4798-a59c-f01000148651}" ma:internalName="TaxCatchAll" ma:showField="CatchAllData" ma:web="f7cbb314-6746-4884-8f98-45ecca6dcb23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Inhoudstype"/>
        <xsd:element ref="dc:title" minOccurs="0" maxOccurs="1" ma:index="4" ma:displayName="Titel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2CF00933-FEF3-4D6D-9238-6C5532ECB1EA}">
  <ds:schemaRefs>
    <ds:schemaRef ds:uri="http://schemas.microsoft.com/office/2006/metadata/properties"/>
    <ds:schemaRef ds:uri="http://schemas.microsoft.com/office/infopath/2007/PartnerControls"/>
    <ds:schemaRef ds:uri="dc235819-ac44-49af-bc23-f8c8be9ff904"/>
    <ds:schemaRef ds:uri="f7cbb314-6746-4884-8f98-45ecca6dcb23"/>
  </ds:schemaRefs>
</ds:datastoreItem>
</file>

<file path=customXml/itemProps2.xml><?xml version="1.0" encoding="utf-8"?>
<ds:datastoreItem xmlns:ds="http://schemas.openxmlformats.org/officeDocument/2006/customXml" ds:itemID="{32BD4D9E-790F-4933-A14B-4234A997682D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dc235819-ac44-49af-bc23-f8c8be9ff904"/>
    <ds:schemaRef ds:uri="f7cbb314-6746-4884-8f98-45ecca6dcb23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BB9E6FD8-460B-4896-922B-2308F35CE844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351</TotalTime>
  <Pages>14</Pages>
  <Words>590</Words>
  <Characters>3248</Characters>
  <Application>Microsoft Office Word</Application>
  <DocSecurity>0</DocSecurity>
  <Lines>27</Lines>
  <Paragraphs>7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3831</CharactersWithSpaces>
  <SharedDoc>false</SharedDoc>
  <HLinks>
    <vt:vector size="48" baseType="variant">
      <vt:variant>
        <vt:i4>1703991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_Toc107388961</vt:lpwstr>
      </vt:variant>
      <vt:variant>
        <vt:i4>1703991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_Toc107388960</vt:lpwstr>
      </vt:variant>
      <vt:variant>
        <vt:i4>1638455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_Toc107388959</vt:lpwstr>
      </vt:variant>
      <vt:variant>
        <vt:i4>1638455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_Toc107388958</vt:lpwstr>
      </vt:variant>
      <vt:variant>
        <vt:i4>1638455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_Toc107388957</vt:lpwstr>
      </vt:variant>
      <vt:variant>
        <vt:i4>1638455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_Toc107388956</vt:lpwstr>
      </vt:variant>
      <vt:variant>
        <vt:i4>1638455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_Toc107388955</vt:lpwstr>
      </vt:variant>
      <vt:variant>
        <vt:i4>1638455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_Toc107388954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Pront, David</dc:creator>
  <cp:keywords/>
  <dc:description/>
  <cp:lastModifiedBy>Goossens, Tess</cp:lastModifiedBy>
  <cp:revision>79</cp:revision>
  <dcterms:created xsi:type="dcterms:W3CDTF">2022-06-09T22:23:00Z</dcterms:created>
  <dcterms:modified xsi:type="dcterms:W3CDTF">2023-07-07T07:16:00Z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0x010100047AB41D0C3D2B409587B284C81DB866</vt:lpwstr>
  </property>
  <property fmtid="{D5CDD505-2E9C-101B-9397-08002B2CF9AE}" pid="3" name="MediaServiceImageTags">
    <vt:lpwstr/>
  </property>
</Properties>
</file>